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A01198" w14:textId="6D3B3E9D" w:rsidR="00903F6C" w:rsidRDefault="00B97F01">
      <w:r>
        <w:t xml:space="preserve">Taigi atlikime visus zingsnius nuo 0, nuo Repozitorijos Siuntimo, </w:t>
      </w:r>
    </w:p>
    <w:p w14:paraId="14DDFF61" w14:textId="0C1F200F" w:rsidR="00B97F01" w:rsidRPr="00F42ABA" w:rsidRDefault="00B97F01">
      <w:pPr>
        <w:rPr>
          <w:b/>
          <w:bCs/>
        </w:rPr>
      </w:pPr>
      <w:r w:rsidRPr="00F42ABA">
        <w:rPr>
          <w:b/>
          <w:bCs/>
        </w:rPr>
        <w:t xml:space="preserve">Atsiunciame ZIP ir mano </w:t>
      </w:r>
      <w:r w:rsidRPr="00F42ABA">
        <w:rPr>
          <w:b/>
          <w:bCs/>
          <w:i/>
          <w:iCs/>
        </w:rPr>
        <w:t>REPOZITORIJOS</w:t>
      </w:r>
    </w:p>
    <w:p w14:paraId="5A8830F2" w14:textId="7FC64E46" w:rsidR="00B97F01" w:rsidRDefault="00B97F01">
      <w:r>
        <w:rPr>
          <w:noProof/>
        </w:rPr>
        <w:drawing>
          <wp:inline distT="0" distB="0" distL="0" distR="0" wp14:anchorId="077572BE" wp14:editId="3FBF863D">
            <wp:extent cx="5935980" cy="3154680"/>
            <wp:effectExtent l="0" t="0" r="7620" b="7620"/>
            <wp:docPr id="1" name="Paveikslėl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5C1DF" w14:textId="58DB7E53" w:rsidR="00211078" w:rsidRDefault="00211078"/>
    <w:p w14:paraId="22E65775" w14:textId="71C16BA1" w:rsidR="00211078" w:rsidRDefault="00211078">
      <w:r>
        <w:t>Atidarome</w:t>
      </w:r>
    </w:p>
    <w:p w14:paraId="54075EAF" w14:textId="38653F99" w:rsidR="00211078" w:rsidRDefault="00211078">
      <w:r>
        <w:rPr>
          <w:noProof/>
        </w:rPr>
        <w:drawing>
          <wp:inline distT="0" distB="0" distL="0" distR="0" wp14:anchorId="55AD8DBC" wp14:editId="3F339198">
            <wp:extent cx="4937760" cy="3663704"/>
            <wp:effectExtent l="0" t="0" r="0" b="0"/>
            <wp:docPr id="2" name="Paveikslėlis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417" cy="366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5A015" w14:textId="1ADC6729" w:rsidR="00211078" w:rsidRDefault="00211078">
      <w:r>
        <w:lastRenderedPageBreak/>
        <w:t>Is zipo duota failiuka persiunciam i Dektop aplinka</w:t>
      </w:r>
    </w:p>
    <w:p w14:paraId="3449F9E7" w14:textId="009299D9" w:rsidR="00211078" w:rsidRDefault="00211078">
      <w:r>
        <w:rPr>
          <w:noProof/>
        </w:rPr>
        <w:drawing>
          <wp:inline distT="0" distB="0" distL="0" distR="0" wp14:anchorId="156B0116" wp14:editId="05D3E39A">
            <wp:extent cx="5943600" cy="3627120"/>
            <wp:effectExtent l="0" t="0" r="0" b="0"/>
            <wp:docPr id="3" name="Paveikslėlis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4C572" w14:textId="56FE056F" w:rsidR="00154049" w:rsidRDefault="00154049">
      <w:r>
        <w:t>Cia yra musu failiukas, atidarome ji</w:t>
      </w:r>
    </w:p>
    <w:p w14:paraId="075CAFE3" w14:textId="5F82555C" w:rsidR="00154049" w:rsidRDefault="00CB4248">
      <w:r>
        <w:rPr>
          <w:noProof/>
        </w:rPr>
        <w:drawing>
          <wp:inline distT="0" distB="0" distL="0" distR="0" wp14:anchorId="5610BDC5" wp14:editId="33EE7EC7">
            <wp:extent cx="4739640" cy="2720340"/>
            <wp:effectExtent l="0" t="0" r="3810" b="3810"/>
            <wp:docPr id="6" name="Paveikslėlis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C86F" w14:textId="261185B0" w:rsidR="00CB4248" w:rsidRDefault="00CB4248"/>
    <w:p w14:paraId="09426D8F" w14:textId="5471B867" w:rsidR="00CB4248" w:rsidRDefault="00CB4248"/>
    <w:p w14:paraId="29BC1CC3" w14:textId="30A83A69" w:rsidR="00CB4248" w:rsidRDefault="00CB4248"/>
    <w:p w14:paraId="40D59241" w14:textId="5C58A5B9" w:rsidR="00CB4248" w:rsidRDefault="00CB4248"/>
    <w:p w14:paraId="4FDA8971" w14:textId="17540554" w:rsidR="00CB4248" w:rsidRDefault="00CB4248">
      <w:r>
        <w:lastRenderedPageBreak/>
        <w:t>Kopijojame File Directorija</w:t>
      </w:r>
    </w:p>
    <w:p w14:paraId="1B723707" w14:textId="4B1BABF3" w:rsidR="00CB4248" w:rsidRDefault="00CB4248">
      <w:r>
        <w:rPr>
          <w:noProof/>
        </w:rPr>
        <w:drawing>
          <wp:inline distT="0" distB="0" distL="0" distR="0" wp14:anchorId="72E33856" wp14:editId="6544479F">
            <wp:extent cx="5935980" cy="4632960"/>
            <wp:effectExtent l="0" t="0" r="7620" b="0"/>
            <wp:docPr id="5" name="Paveikslėlis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58B41" w14:textId="4C8197E1" w:rsidR="002F065D" w:rsidRDefault="002F065D">
      <w:pPr>
        <w:rPr>
          <w:b/>
          <w:bCs/>
        </w:rPr>
      </w:pPr>
      <w:r>
        <w:t xml:space="preserve">Atidarome </w:t>
      </w:r>
      <w:r w:rsidRPr="002F065D">
        <w:rPr>
          <w:b/>
          <w:bCs/>
        </w:rPr>
        <w:t>UBUNTU</w:t>
      </w:r>
    </w:p>
    <w:p w14:paraId="22AC62C4" w14:textId="005FC4CE" w:rsidR="002F065D" w:rsidRDefault="002F065D">
      <w:r>
        <w:rPr>
          <w:noProof/>
        </w:rPr>
        <w:drawing>
          <wp:inline distT="0" distB="0" distL="0" distR="0" wp14:anchorId="2DDCE156" wp14:editId="43D33B2E">
            <wp:extent cx="5943600" cy="2659380"/>
            <wp:effectExtent l="0" t="0" r="0" b="7620"/>
            <wp:docPr id="8" name="Paveikslėlis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BCA5" w14:textId="7BBAB542" w:rsidR="002F065D" w:rsidRDefault="002F065D">
      <w:pPr>
        <w:rPr>
          <w:rFonts w:ascii="Consolas" w:hAnsi="Consolas"/>
          <w:color w:val="111111"/>
        </w:rPr>
      </w:pPr>
      <w:r>
        <w:rPr>
          <w:rFonts w:ascii="Consolas" w:hAnsi="Consolas"/>
          <w:color w:val="111111"/>
        </w:rPr>
        <w:lastRenderedPageBreak/>
        <w:t>sudo apt-get update</w:t>
      </w:r>
    </w:p>
    <w:p w14:paraId="44C8A28E" w14:textId="25E9CB2C" w:rsidR="002F065D" w:rsidRDefault="002F065D">
      <w:r>
        <w:rPr>
          <w:noProof/>
        </w:rPr>
        <w:drawing>
          <wp:inline distT="0" distB="0" distL="0" distR="0" wp14:anchorId="15242B48" wp14:editId="53E6CEA7">
            <wp:extent cx="5943600" cy="7950835"/>
            <wp:effectExtent l="0" t="0" r="0" b="0"/>
            <wp:docPr id="9" name="Paveikslėlis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D757" w14:textId="60D609E8" w:rsidR="00F03E7F" w:rsidRDefault="00F03E7F" w:rsidP="00F03E7F">
      <w:r>
        <w:lastRenderedPageBreak/>
        <w:t>cd /mnt/c/Users/Daniel/Desktop/daniel2IT-RubyOnRails_5_and_6_uzd-master</w:t>
      </w:r>
    </w:p>
    <w:p w14:paraId="0E4700A5" w14:textId="657ED5AD" w:rsidR="00F03E7F" w:rsidRDefault="00F03E7F" w:rsidP="00F03E7F">
      <w:r>
        <w:rPr>
          <w:noProof/>
        </w:rPr>
        <w:drawing>
          <wp:inline distT="0" distB="0" distL="0" distR="0" wp14:anchorId="68263D34" wp14:editId="133F8F68">
            <wp:extent cx="5852160" cy="678180"/>
            <wp:effectExtent l="0" t="0" r="0" b="7620"/>
            <wp:docPr id="10" name="Paveikslėlis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83985" w14:textId="1D4F9F14" w:rsidR="00F03E7F" w:rsidRDefault="00F03E7F" w:rsidP="00F03E7F"/>
    <w:p w14:paraId="12969092" w14:textId="7E5A954F" w:rsidR="00F03E7F" w:rsidRDefault="00F03E7F" w:rsidP="00F03E7F">
      <w:r>
        <w:t>Irasom</w:t>
      </w:r>
      <w:r w:rsidR="0012594E">
        <w:t>:</w:t>
      </w:r>
    </w:p>
    <w:p w14:paraId="3B1D981E" w14:textId="4DDC5D9A" w:rsidR="00F03E7F" w:rsidRDefault="00F03E7F" w:rsidP="00F03E7F">
      <w:r>
        <w:t>code .</w:t>
      </w:r>
    </w:p>
    <w:p w14:paraId="19FFACD3" w14:textId="741EF99F" w:rsidR="00F03E7F" w:rsidRDefault="0012594E" w:rsidP="00F03E7F">
      <w:r>
        <w:rPr>
          <w:noProof/>
        </w:rPr>
        <w:drawing>
          <wp:inline distT="0" distB="0" distL="0" distR="0" wp14:anchorId="54E71407" wp14:editId="4717BBE2">
            <wp:extent cx="5836920" cy="739140"/>
            <wp:effectExtent l="0" t="0" r="0" b="3810"/>
            <wp:docPr id="11" name="Paveikslėlis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B47C3" w14:textId="453BC31D" w:rsidR="0012594E" w:rsidRDefault="0012594E" w:rsidP="00F03E7F">
      <w:r>
        <w:t>Taigi kaip matome Kontroleriu Buvo sukurta 3 -&gt; tas 1 yra defaultinis</w:t>
      </w:r>
    </w:p>
    <w:p w14:paraId="20B90D93" w14:textId="2DDA556B" w:rsidR="0012594E" w:rsidRDefault="0012594E" w:rsidP="00F03E7F">
      <w:r>
        <w:rPr>
          <w:noProof/>
        </w:rPr>
        <w:drawing>
          <wp:inline distT="0" distB="0" distL="0" distR="0" wp14:anchorId="28526354" wp14:editId="3F07EB4A">
            <wp:extent cx="5943600" cy="4464685"/>
            <wp:effectExtent l="0" t="0" r="0" b="0"/>
            <wp:docPr id="12" name="Paveikslėlis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B40D" w14:textId="4A1D7C2A" w:rsidR="0012594E" w:rsidRDefault="0012594E" w:rsidP="00F03E7F"/>
    <w:p w14:paraId="68312D0C" w14:textId="338C2493" w:rsidR="0012594E" w:rsidRDefault="0012594E" w:rsidP="00F03E7F">
      <w:r>
        <w:t>Del puslapio kiekio 4 minimaliai, buvo sukurta biski daugiau, nes darbas yra jau riztas i KURISINI</w:t>
      </w:r>
    </w:p>
    <w:p w14:paraId="5E83F823" w14:textId="2EBE7BCF" w:rsidR="0012594E" w:rsidRDefault="0012594E" w:rsidP="00F03E7F">
      <w:r>
        <w:rPr>
          <w:noProof/>
        </w:rPr>
        <w:lastRenderedPageBreak/>
        <w:drawing>
          <wp:inline distT="0" distB="0" distL="0" distR="0" wp14:anchorId="3025FA5E" wp14:editId="5626043B">
            <wp:extent cx="5943600" cy="4464685"/>
            <wp:effectExtent l="0" t="0" r="0" b="0"/>
            <wp:docPr id="13" name="Paveikslėlis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8F63" w14:textId="061D6F82" w:rsidR="0012594E" w:rsidRDefault="0012594E" w:rsidP="00F03E7F"/>
    <w:p w14:paraId="324B8094" w14:textId="67E5BF1E" w:rsidR="0012594E" w:rsidRDefault="0012594E" w:rsidP="00F03E7F">
      <w:r>
        <w:lastRenderedPageBreak/>
        <w:t xml:space="preserve">Nes jau ir DB yra sukurta, pagal BELONGS_TO principa, tas logiskas rysis: o butent tarp </w:t>
      </w:r>
      <w:r>
        <w:rPr>
          <w:noProof/>
        </w:rPr>
        <w:drawing>
          <wp:inline distT="0" distB="0" distL="0" distR="0" wp14:anchorId="53B7CFDA" wp14:editId="7BAAF0D3">
            <wp:extent cx="5943600" cy="4464685"/>
            <wp:effectExtent l="0" t="0" r="0" b="0"/>
            <wp:docPr id="14" name="Paveikslėlis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D476" w14:textId="25F63B6D" w:rsidR="0012594E" w:rsidRDefault="0012594E" w:rsidP="00F03E7F">
      <w:r>
        <w:t>Tarp komentaru ir post</w:t>
      </w:r>
    </w:p>
    <w:p w14:paraId="72528B8D" w14:textId="0BF740DE" w:rsidR="0012594E" w:rsidRDefault="0012594E" w:rsidP="00F03E7F">
      <w:r>
        <w:rPr>
          <w:noProof/>
        </w:rPr>
        <w:lastRenderedPageBreak/>
        <w:drawing>
          <wp:inline distT="0" distB="0" distL="0" distR="0" wp14:anchorId="7BE6C937" wp14:editId="5138D2AE">
            <wp:extent cx="5943600" cy="4464685"/>
            <wp:effectExtent l="0" t="0" r="0" b="0"/>
            <wp:docPr id="15" name="Paveikslėlis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4E74" w14:textId="0CAB9D23" w:rsidR="0012594E" w:rsidRDefault="0012594E" w:rsidP="00F03E7F">
      <w:r>
        <w:t>Postas musu atvieju matome, kad gali tureti daug komentaru, HAS_MANY</w:t>
      </w:r>
    </w:p>
    <w:p w14:paraId="2EB7F99E" w14:textId="62EFFB30" w:rsidR="007257DD" w:rsidRDefault="007257DD" w:rsidP="00F03E7F"/>
    <w:p w14:paraId="2B8443A5" w14:textId="339CE3EC" w:rsidR="007257DD" w:rsidRDefault="007257DD" w:rsidP="00F03E7F">
      <w:r>
        <w:t>+ Prie Visko buvo prideta validacija, tai mum reikalinga bus KURSINI DARBA Atsiskaityti , bet kol kas visgi noretusi atsiskaityti 5 ir 6 uzduoti ....</w:t>
      </w:r>
    </w:p>
    <w:p w14:paraId="24E0A3DC" w14:textId="7FCB9C90" w:rsidR="007257DD" w:rsidRDefault="007257DD" w:rsidP="00F03E7F">
      <w:r>
        <w:t xml:space="preserve">Mano atveju cia naudojamas MySQL ... Bet jau KURSINIS darbas yra begije ir jame jau egzistuoja, bei naudojamas </w:t>
      </w:r>
      <w:r w:rsidRPr="007257DD">
        <w:t>PostgreSQL</w:t>
      </w:r>
    </w:p>
    <w:p w14:paraId="41424DED" w14:textId="7E46D025" w:rsidR="007257DD" w:rsidRDefault="007257DD" w:rsidP="00F03E7F">
      <w:r>
        <w:t>Taigi griztame prie musu darbo tiesinio....</w:t>
      </w:r>
    </w:p>
    <w:p w14:paraId="7DAC0EC1" w14:textId="537C7F31" w:rsidR="007257DD" w:rsidRDefault="007257DD" w:rsidP="00F03E7F">
      <w:r>
        <w:t xml:space="preserve">Taigi matome kad karkasas pilnai realizuotas pagal MVC karkaso principa ... </w:t>
      </w:r>
    </w:p>
    <w:p w14:paraId="6A28565C" w14:textId="0E8E3F81" w:rsidR="00E10852" w:rsidRDefault="00E10852" w:rsidP="00F03E7F">
      <w:r>
        <w:t xml:space="preserve">Cia yra panaudoti visi loginiai principai , taip pat matome kad DRY irgi atitinka nes is tiesu rasydamas koda, </w:t>
      </w:r>
      <w:r w:rsidR="001C340E">
        <w:t>ir nagrinedamas kaip galima taip padaryti, prie kiekvienos eilutes buvo prirasytas tam tikras komentaras su paaiskinimais, kas kaip kodel taip itt...</w:t>
      </w:r>
    </w:p>
    <w:p w14:paraId="140E9CB3" w14:textId="344D858E" w:rsidR="001C340E" w:rsidRDefault="001C340E" w:rsidP="00F03E7F">
      <w:r>
        <w:rPr>
          <w:noProof/>
        </w:rPr>
        <w:lastRenderedPageBreak/>
        <w:drawing>
          <wp:inline distT="0" distB="0" distL="0" distR="0" wp14:anchorId="574F4218" wp14:editId="2D14C15D">
            <wp:extent cx="5943600" cy="4464685"/>
            <wp:effectExtent l="0" t="0" r="0" b="0"/>
            <wp:docPr id="16" name="Paveikslėlis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743A" w14:textId="0EBC8E2B" w:rsidR="00B504C2" w:rsidRDefault="00B504C2" w:rsidP="00F03E7F"/>
    <w:p w14:paraId="2CD79C67" w14:textId="6697F2DB" w:rsidR="004F66A0" w:rsidRDefault="00B504C2" w:rsidP="00F03E7F">
      <w:r>
        <w:t xml:space="preserve">Taigi prieiname prie paleidimo dalies </w:t>
      </w:r>
    </w:p>
    <w:p w14:paraId="0D6118EB" w14:textId="6E4CBAC9" w:rsidR="001F4C11" w:rsidRDefault="001F4C11" w:rsidP="00F03E7F">
      <w:r>
        <w:t xml:space="preserve">Visus DB atitinkamus reikalavimus kad is tiesu viskas realizuota paaiskinsiu ten ... </w:t>
      </w:r>
    </w:p>
    <w:p w14:paraId="10A69B32" w14:textId="5B2F3E70" w:rsidR="004F66A0" w:rsidRDefault="004F66A0" w:rsidP="00F03E7F">
      <w:r>
        <w:t>Paleiskime serveri</w:t>
      </w:r>
    </w:p>
    <w:p w14:paraId="3E7B3CD5" w14:textId="77DAFBCE" w:rsidR="004F66A0" w:rsidRDefault="004F66A0" w:rsidP="00F03E7F">
      <w:r>
        <w:t>rails s</w:t>
      </w:r>
    </w:p>
    <w:p w14:paraId="5B94110A" w14:textId="4924F0A0" w:rsidR="004F66A0" w:rsidRDefault="004F66A0" w:rsidP="00F03E7F">
      <w:r>
        <w:rPr>
          <w:noProof/>
        </w:rPr>
        <w:lastRenderedPageBreak/>
        <w:drawing>
          <wp:inline distT="0" distB="0" distL="0" distR="0" wp14:anchorId="13B82FCC" wp14:editId="63567194">
            <wp:extent cx="5935980" cy="3169920"/>
            <wp:effectExtent l="0" t="0" r="7620" b="0"/>
            <wp:docPr id="17" name="Paveikslėlis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13220" w14:textId="3859B5DA" w:rsidR="004F66A0" w:rsidRDefault="004F66A0" w:rsidP="00F03E7F">
      <w:r>
        <w:t xml:space="preserve">Bandant pasileisti serveri bus prasys suinstaluoti Yarn package taip ir padarom tai nera sudetinga, parasom komanda </w:t>
      </w:r>
    </w:p>
    <w:p w14:paraId="64A24E6D" w14:textId="3BF5F171" w:rsidR="004F66A0" w:rsidRDefault="004F66A0" w:rsidP="00F03E7F">
      <w:r w:rsidRPr="004F66A0">
        <w:t>yarn install --check-files</w:t>
      </w:r>
    </w:p>
    <w:p w14:paraId="653C5464" w14:textId="4019B71F" w:rsidR="00537B37" w:rsidRDefault="00537B37" w:rsidP="00F03E7F">
      <w:r>
        <w:rPr>
          <w:noProof/>
        </w:rPr>
        <w:drawing>
          <wp:inline distT="0" distB="0" distL="0" distR="0" wp14:anchorId="69F47AE9" wp14:editId="53DE2CA5">
            <wp:extent cx="5935980" cy="2263140"/>
            <wp:effectExtent l="0" t="0" r="7620" b="3810"/>
            <wp:docPr id="18" name="Paveikslėlis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2F3A8" w14:textId="1BFCE46E" w:rsidR="00537B37" w:rsidRDefault="00537B37" w:rsidP="00F03E7F">
      <w:r>
        <w:t xml:space="preserve">Attlikus tai galime pradeti paleidziame serveri </w:t>
      </w:r>
    </w:p>
    <w:p w14:paraId="4FD407EF" w14:textId="07A93C94" w:rsidR="00537B37" w:rsidRDefault="00F005FE" w:rsidP="00F03E7F">
      <w:r>
        <w:t>r</w:t>
      </w:r>
      <w:r w:rsidR="00537B37">
        <w:t>ails s</w:t>
      </w:r>
    </w:p>
    <w:p w14:paraId="0285BD94" w14:textId="41FA18B7" w:rsidR="00F005FE" w:rsidRDefault="00F005FE" w:rsidP="00F03E7F">
      <w:r>
        <w:rPr>
          <w:noProof/>
        </w:rPr>
        <w:lastRenderedPageBreak/>
        <w:drawing>
          <wp:inline distT="0" distB="0" distL="0" distR="0" wp14:anchorId="74FE91C3" wp14:editId="58FF2A67">
            <wp:extent cx="5935980" cy="1691640"/>
            <wp:effectExtent l="0" t="0" r="7620" b="3810"/>
            <wp:docPr id="19" name="Paveikslėlis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2F614" w14:textId="6CAA71E1" w:rsidR="00F005FE" w:rsidRDefault="00F005FE" w:rsidP="00F03E7F">
      <w:r>
        <w:t xml:space="preserve">Uzeikime i Pusali </w:t>
      </w:r>
    </w:p>
    <w:p w14:paraId="61DFB0EF" w14:textId="297E555E" w:rsidR="00F005FE" w:rsidRDefault="00F005FE" w:rsidP="00F03E7F">
      <w:hyperlink r:id="rId21" w:history="1">
        <w:r w:rsidRPr="00413737">
          <w:rPr>
            <w:rStyle w:val="Hipersaitas"/>
          </w:rPr>
          <w:t>http://localhost:3000/</w:t>
        </w:r>
      </w:hyperlink>
    </w:p>
    <w:p w14:paraId="584C7C19" w14:textId="3E1FA152" w:rsidR="00F005FE" w:rsidRDefault="00FD335A" w:rsidP="00F03E7F">
      <w:r>
        <w:rPr>
          <w:noProof/>
        </w:rPr>
        <w:drawing>
          <wp:inline distT="0" distB="0" distL="0" distR="0" wp14:anchorId="0DCBF50F" wp14:editId="45DCAE83">
            <wp:extent cx="5943600" cy="4439285"/>
            <wp:effectExtent l="0" t="0" r="0" b="0"/>
            <wp:docPr id="20" name="Paveikslėlis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AD70" w14:textId="1A9EAD60" w:rsidR="00FD335A" w:rsidRDefault="00FD335A" w:rsidP="00F03E7F">
      <w:r>
        <w:t xml:space="preserve">Matysime kad dar privalome inicializuoti Migracija taip ir padarom spaudziame </w:t>
      </w:r>
    </w:p>
    <w:p w14:paraId="546DEAEE" w14:textId="753A5FB4" w:rsidR="00FD335A" w:rsidRDefault="00FD335A" w:rsidP="00F03E7F">
      <w:r>
        <w:t>Run pending migrations</w:t>
      </w:r>
    </w:p>
    <w:p w14:paraId="5B7664C4" w14:textId="7715AC86" w:rsidR="00500702" w:rsidRDefault="00500702" w:rsidP="00F03E7F">
      <w:r>
        <w:rPr>
          <w:noProof/>
        </w:rPr>
        <w:lastRenderedPageBreak/>
        <w:drawing>
          <wp:inline distT="0" distB="0" distL="0" distR="0" wp14:anchorId="6CD3E9B3" wp14:editId="2F8E09AB">
            <wp:extent cx="5943600" cy="6430645"/>
            <wp:effectExtent l="0" t="0" r="0" b="8255"/>
            <wp:docPr id="21" name="Paveikslėlis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94DB" w14:textId="2EE3E52E" w:rsidR="00500702" w:rsidRDefault="00967017" w:rsidP="00F03E7F">
      <w:r>
        <w:t xml:space="preserve">Migracija sekmingai ivykdita, damal galesime dirbti su modeliais inizializuojant ja i Duom Baze ir darant su ja bet ka ... </w:t>
      </w:r>
    </w:p>
    <w:p w14:paraId="77DBF1DF" w14:textId="27A3F738" w:rsidR="00967017" w:rsidRDefault="00ED01E2" w:rsidP="00F03E7F">
      <w:r>
        <w:rPr>
          <w:noProof/>
        </w:rPr>
        <w:lastRenderedPageBreak/>
        <w:drawing>
          <wp:inline distT="0" distB="0" distL="0" distR="0" wp14:anchorId="79DE3016" wp14:editId="33E30783">
            <wp:extent cx="5943600" cy="4439285"/>
            <wp:effectExtent l="0" t="0" r="0" b="0"/>
            <wp:docPr id="22" name="Paveikslėlis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F5E3" w14:textId="4FC1B2B1" w:rsidR="00ED01E2" w:rsidRDefault="00ED01E2" w:rsidP="00F03E7F">
      <w:r>
        <w:t>Pagrindinis musu puslapis parodantys kad is Bootrapo buvo paimta Menu baras</w:t>
      </w:r>
    </w:p>
    <w:p w14:paraId="54F11228" w14:textId="7927E2BE" w:rsidR="00ED01E2" w:rsidRDefault="00ED01E2" w:rsidP="00F03E7F">
      <w:r>
        <w:t xml:space="preserve">Ir parodantis kad kol kas irasu nera </w:t>
      </w:r>
    </w:p>
    <w:p w14:paraId="0A329BC5" w14:textId="5121EE3F" w:rsidR="00ED01E2" w:rsidRDefault="00ED01E2" w:rsidP="00F03E7F">
      <w:r>
        <w:rPr>
          <w:noProof/>
        </w:rPr>
        <w:lastRenderedPageBreak/>
        <w:drawing>
          <wp:inline distT="0" distB="0" distL="0" distR="0" wp14:anchorId="616D4289" wp14:editId="09A9C61D">
            <wp:extent cx="5943600" cy="4439285"/>
            <wp:effectExtent l="0" t="0" r="0" b="0"/>
            <wp:docPr id="23" name="Paveikslėlis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CB11" w14:textId="111AC15F" w:rsidR="00ED01E2" w:rsidRDefault="00ED01E2" w:rsidP="00F03E7F">
      <w:r>
        <w:t>Apie Mane puslapis, unikalus tuom, kad apraso mane , kas as esu ... Kuom uzsieemu dabar ir kas mane domina, bei biski kitokios informacijos...</w:t>
      </w:r>
    </w:p>
    <w:p w14:paraId="4A791408" w14:textId="0A97493A" w:rsidR="00332116" w:rsidRDefault="00332116" w:rsidP="00F03E7F">
      <w:r>
        <w:rPr>
          <w:noProof/>
        </w:rPr>
        <w:lastRenderedPageBreak/>
        <w:drawing>
          <wp:inline distT="0" distB="0" distL="0" distR="0" wp14:anchorId="3743F8E7" wp14:editId="2EF1BAC8">
            <wp:extent cx="5943600" cy="4439285"/>
            <wp:effectExtent l="0" t="0" r="0" b="0"/>
            <wp:docPr id="24" name="Paveikslėlis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DCE2" w14:textId="7B0813DD" w:rsidR="00332116" w:rsidRDefault="00332116" w:rsidP="00F03E7F">
      <w:r>
        <w:t>Kontaktai puslapis leidziantis vartotojui parodyti kaip galima butu su manimi susisekti , cia yra kai kurie norodos i mano LinkeIn pvz ... i mano GitHuba... na ir musu kolegija =D</w:t>
      </w:r>
    </w:p>
    <w:p w14:paraId="7FEEFC1E" w14:textId="07489B45" w:rsidR="00332116" w:rsidRDefault="00332116" w:rsidP="00F03E7F">
      <w:r>
        <w:rPr>
          <w:noProof/>
        </w:rPr>
        <w:lastRenderedPageBreak/>
        <w:drawing>
          <wp:inline distT="0" distB="0" distL="0" distR="0" wp14:anchorId="077962FD" wp14:editId="4F7756AC">
            <wp:extent cx="5943600" cy="4439285"/>
            <wp:effectExtent l="0" t="0" r="0" b="0"/>
            <wp:docPr id="25" name="Paveikslėlis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3080" w14:textId="0366D2AC" w:rsidR="00332116" w:rsidRDefault="00332116" w:rsidP="00F03E7F">
      <w:r>
        <w:t>Straipsnio pridejimas, unikalus tuom, kad cia mes turima 2 tekstinius laukus atsakingus uz straipsnio pavadinima, bei teksta ...</w:t>
      </w:r>
    </w:p>
    <w:p w14:paraId="1AACC9F5" w14:textId="44981E5E" w:rsidR="00332116" w:rsidRDefault="00332116" w:rsidP="00F03E7F">
      <w:r>
        <w:rPr>
          <w:noProof/>
        </w:rPr>
        <w:lastRenderedPageBreak/>
        <w:drawing>
          <wp:inline distT="0" distB="0" distL="0" distR="0" wp14:anchorId="24F8D263" wp14:editId="616D991F">
            <wp:extent cx="5943600" cy="4439285"/>
            <wp:effectExtent l="0" t="0" r="0" b="0"/>
            <wp:docPr id="26" name="Paveikslėlis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C967" w14:textId="62066AA0" w:rsidR="00332116" w:rsidRDefault="00332116" w:rsidP="00F03E7F">
      <w:r>
        <w:t>Sukurkime Pavyzdini straipsni ... Save Post ...</w:t>
      </w:r>
    </w:p>
    <w:p w14:paraId="2B357356" w14:textId="651FA6FF" w:rsidR="00332116" w:rsidRDefault="00332116" w:rsidP="00F03E7F"/>
    <w:p w14:paraId="677B3792" w14:textId="7A08FFE0" w:rsidR="00332116" w:rsidRDefault="00332116" w:rsidP="00F03E7F">
      <w:r>
        <w:rPr>
          <w:noProof/>
        </w:rPr>
        <w:lastRenderedPageBreak/>
        <w:drawing>
          <wp:inline distT="0" distB="0" distL="0" distR="0" wp14:anchorId="658B4FA6" wp14:editId="6B10AEA6">
            <wp:extent cx="5943600" cy="4439285"/>
            <wp:effectExtent l="0" t="0" r="0" b="0"/>
            <wp:docPr id="27" name="Paveikslėlis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3208" w14:textId="2E4FFC63" w:rsidR="00332116" w:rsidRDefault="00332116" w:rsidP="00F03E7F">
      <w:pPr>
        <w:rPr>
          <w:b/>
          <w:bCs/>
        </w:rPr>
      </w:pPr>
      <w:r>
        <w:t xml:space="preserve">Sukurus Strapsni mus numecia i strapsnio repozitorija </w:t>
      </w:r>
      <w:r w:rsidRPr="00332116">
        <w:rPr>
          <w:b/>
          <w:bCs/>
        </w:rPr>
        <w:t>TAIP KIEKVIENAS STRAPSNIS TURES SAVO ATSKIRA REPOZITORIJA</w:t>
      </w:r>
    </w:p>
    <w:p w14:paraId="4D922254" w14:textId="38EE9118" w:rsidR="00332116" w:rsidRDefault="00332116" w:rsidP="00F03E7F">
      <w:r>
        <w:rPr>
          <w:noProof/>
        </w:rPr>
        <w:drawing>
          <wp:inline distT="0" distB="0" distL="0" distR="0" wp14:anchorId="679B73CF" wp14:editId="7543C802">
            <wp:extent cx="5935980" cy="525780"/>
            <wp:effectExtent l="0" t="0" r="7620" b="7620"/>
            <wp:docPr id="28" name="Paveikslėlis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116F1" w14:textId="03CEA7B6" w:rsidR="00332116" w:rsidRDefault="00332116" w:rsidP="00F03E7F">
      <w:r>
        <w:t xml:space="preserve">Ka mes galime padaryti cia ??? </w:t>
      </w:r>
    </w:p>
    <w:p w14:paraId="2A04AF76" w14:textId="3D39D847" w:rsidR="00332116" w:rsidRDefault="00332116" w:rsidP="00F03E7F">
      <w:r>
        <w:rPr>
          <w:noProof/>
        </w:rPr>
        <w:lastRenderedPageBreak/>
        <w:drawing>
          <wp:inline distT="0" distB="0" distL="0" distR="0" wp14:anchorId="6F2ADE1A" wp14:editId="3F32DC18">
            <wp:extent cx="5943600" cy="4439285"/>
            <wp:effectExtent l="0" t="0" r="0" b="0"/>
            <wp:docPr id="29" name="Paveikslėlis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83E3" w14:textId="1D324EDD" w:rsidR="00332116" w:rsidRDefault="00332116" w:rsidP="00F03E7F">
      <w:r>
        <w:t xml:space="preserve">Cia mes galime prideta strapsni Redaguoti </w:t>
      </w:r>
    </w:p>
    <w:p w14:paraId="2E0830AE" w14:textId="04C0CB80" w:rsidR="00332116" w:rsidRDefault="00332116" w:rsidP="00F03E7F">
      <w:hyperlink r:id="rId32" w:history="1">
        <w:r w:rsidRPr="00413737">
          <w:rPr>
            <w:rStyle w:val="Hipersaitas"/>
          </w:rPr>
          <w:t>http://localhost:3000/posts/1/edit</w:t>
        </w:r>
      </w:hyperlink>
    </w:p>
    <w:p w14:paraId="292F1266" w14:textId="0A4E82F5" w:rsidR="00332116" w:rsidRDefault="00332116" w:rsidP="00F03E7F">
      <w:r>
        <w:t>Pakeiskime Straipsnio Teksta i „abc“</w:t>
      </w:r>
    </w:p>
    <w:p w14:paraId="01029F04" w14:textId="1BFA2EBA" w:rsidR="00332116" w:rsidRDefault="00332116" w:rsidP="00F03E7F">
      <w:r>
        <w:rPr>
          <w:noProof/>
        </w:rPr>
        <w:lastRenderedPageBreak/>
        <w:drawing>
          <wp:inline distT="0" distB="0" distL="0" distR="0" wp14:anchorId="317376ED" wp14:editId="313158F8">
            <wp:extent cx="5935980" cy="4427220"/>
            <wp:effectExtent l="0" t="0" r="7620" b="0"/>
            <wp:docPr id="30" name="Paveikslėlis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F533C" w14:textId="3A773CAC" w:rsidR="00332116" w:rsidRDefault="00332116" w:rsidP="00F03E7F">
      <w:r>
        <w:t xml:space="preserve">Kaip matome strapsnio tekstas pasikeite kaip tai mato musu Console ? </w:t>
      </w:r>
    </w:p>
    <w:p w14:paraId="25894FA1" w14:textId="0B5F5D0B" w:rsidR="00332116" w:rsidRDefault="00332116" w:rsidP="00F03E7F">
      <w:r>
        <w:rPr>
          <w:noProof/>
        </w:rPr>
        <w:drawing>
          <wp:inline distT="0" distB="0" distL="0" distR="0" wp14:anchorId="26C504AE" wp14:editId="7C37166B">
            <wp:extent cx="5943600" cy="3154680"/>
            <wp:effectExtent l="0" t="0" r="0" b="7620"/>
            <wp:docPr id="31" name="Paveikslėlis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11834" w14:textId="2F2E6A14" w:rsidR="00332116" w:rsidRDefault="00332116" w:rsidP="00F03E7F">
      <w:r>
        <w:lastRenderedPageBreak/>
        <w:t xml:space="preserve">Labai paprastai yra vykdomas Requestas , paimant post dali , kuri pakeciama, cia gi tus puses matome kad buvo realizuotas, bei paimtas Update kontrolerio metodas , kuris kaip aprasytas kodo dalyje ? : </w:t>
      </w:r>
    </w:p>
    <w:p w14:paraId="22A83C76" w14:textId="1D7BF781" w:rsidR="00E6151A" w:rsidRDefault="00E6151A" w:rsidP="00F03E7F">
      <w:r>
        <w:rPr>
          <w:noProof/>
        </w:rPr>
        <w:drawing>
          <wp:inline distT="0" distB="0" distL="0" distR="0" wp14:anchorId="1546BCA9" wp14:editId="69D72084">
            <wp:extent cx="5516880" cy="2186940"/>
            <wp:effectExtent l="0" t="0" r="7620" b="3810"/>
            <wp:docPr id="32" name="Paveikslėlis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ECCE7" w14:textId="212D03B4" w:rsidR="00E6151A" w:rsidRDefault="00E6151A" w:rsidP="00F03E7F">
      <w:r>
        <w:t>Labai paprastai, as netgi nekomentuosiu, nes visa dokumentacija yra aprasyta kodo dalyje kiekvienam stulpeliui ...</w:t>
      </w:r>
    </w:p>
    <w:p w14:paraId="56F3D446" w14:textId="0A9235B7" w:rsidR="00384D03" w:rsidRDefault="00384D03" w:rsidP="00F03E7F">
      <w:r>
        <w:t>Pridekime nauja Komentara</w:t>
      </w:r>
    </w:p>
    <w:p w14:paraId="266F6935" w14:textId="63E6CFDC" w:rsidR="00054516" w:rsidRDefault="00054516" w:rsidP="00F03E7F">
      <w:r>
        <w:rPr>
          <w:noProof/>
        </w:rPr>
        <w:drawing>
          <wp:inline distT="0" distB="0" distL="0" distR="0" wp14:anchorId="39B4CE90" wp14:editId="7BD5994C">
            <wp:extent cx="5943600" cy="4439285"/>
            <wp:effectExtent l="0" t="0" r="0" b="0"/>
            <wp:docPr id="34" name="Paveikslėlis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84B9" w14:textId="28C10ECE" w:rsidR="00384D03" w:rsidRDefault="00384D03" w:rsidP="00F03E7F">
      <w:r>
        <w:lastRenderedPageBreak/>
        <w:t xml:space="preserve">Dar Viena ... </w:t>
      </w:r>
    </w:p>
    <w:p w14:paraId="06B148AF" w14:textId="73091720" w:rsidR="00054516" w:rsidRDefault="00054516" w:rsidP="00F03E7F">
      <w:r>
        <w:rPr>
          <w:noProof/>
        </w:rPr>
        <w:drawing>
          <wp:inline distT="0" distB="0" distL="0" distR="0" wp14:anchorId="0271BF3B" wp14:editId="4C37520E">
            <wp:extent cx="5943600" cy="4439285"/>
            <wp:effectExtent l="0" t="0" r="0" b="0"/>
            <wp:docPr id="35" name="Paveikslėlis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0F60" w14:textId="23B4943B" w:rsidR="00054516" w:rsidRDefault="00054516" w:rsidP="00F03E7F">
      <w:r>
        <w:t>Susikure komentaras prie atitinkancio strapsnio, viskas good ...</w:t>
      </w:r>
    </w:p>
    <w:p w14:paraId="61A74F48" w14:textId="4981CDDB" w:rsidR="00054516" w:rsidRDefault="009F756E" w:rsidP="00F03E7F">
      <w:r>
        <w:t xml:space="preserve">Pasalinsime strapsni ? ?? TAIP </w:t>
      </w:r>
    </w:p>
    <w:p w14:paraId="13C31976" w14:textId="12B6FF72" w:rsidR="009F756E" w:rsidRDefault="009F756E" w:rsidP="00F03E7F">
      <w:r>
        <w:t>Bet pries tai parodysiu , ka mes turime Pagrindiniame lange</w:t>
      </w:r>
    </w:p>
    <w:p w14:paraId="117277E2" w14:textId="3FA93A12" w:rsidR="00DE55B7" w:rsidRDefault="00DE55B7" w:rsidP="00F03E7F">
      <w:r>
        <w:rPr>
          <w:noProof/>
        </w:rPr>
        <w:lastRenderedPageBreak/>
        <w:drawing>
          <wp:inline distT="0" distB="0" distL="0" distR="0" wp14:anchorId="35D9C328" wp14:editId="1E7D155C">
            <wp:extent cx="5943600" cy="4439285"/>
            <wp:effectExtent l="0" t="0" r="0" b="0"/>
            <wp:docPr id="36" name="Paveikslėlis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A199" w14:textId="4CD7B914" w:rsidR="00DE55B7" w:rsidRDefault="00DE55B7" w:rsidP="00F03E7F">
      <w:r>
        <w:t>Valio, pagrindiniame sarase mes turime atitinkanti Sarasa, o kas tas mygtukas Skaityti toliau ???</w:t>
      </w:r>
    </w:p>
    <w:p w14:paraId="0AE424A9" w14:textId="04EBA9D2" w:rsidR="00DE55B7" w:rsidRDefault="00DE55B7" w:rsidP="00F03E7F">
      <w:r>
        <w:t>Paspauskime ji</w:t>
      </w:r>
    </w:p>
    <w:p w14:paraId="5FDE93D6" w14:textId="1A7E41B6" w:rsidR="004D1F14" w:rsidRDefault="004D1F14" w:rsidP="00F03E7F">
      <w:r>
        <w:rPr>
          <w:noProof/>
        </w:rPr>
        <w:lastRenderedPageBreak/>
        <w:drawing>
          <wp:inline distT="0" distB="0" distL="0" distR="0" wp14:anchorId="0FEEE717" wp14:editId="6F25DC38">
            <wp:extent cx="5943600" cy="4439285"/>
            <wp:effectExtent l="0" t="0" r="0" b="0"/>
            <wp:docPr id="37" name="Paveikslėlis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B636" w14:textId="768E0328" w:rsidR="004D1F14" w:rsidRDefault="004D1F14" w:rsidP="00F03E7F">
      <w:r>
        <w:t xml:space="preserve">Vel gi , tas mygtukas yra priskirtas kiekvienam trapsniui, jam atitinkamam ID </w:t>
      </w:r>
    </w:p>
    <w:p w14:paraId="411C02C7" w14:textId="4F2D46DF" w:rsidR="000132C2" w:rsidRDefault="000132C2" w:rsidP="00F03E7F">
      <w:r>
        <w:t xml:space="preserve">Sukurkime dar </w:t>
      </w:r>
      <w:r w:rsidR="00FA79E0">
        <w:t xml:space="preserve">du </w:t>
      </w:r>
      <w:r>
        <w:t xml:space="preserve"> Strapsni</w:t>
      </w:r>
      <w:r w:rsidR="00FA79E0">
        <w:t>us</w:t>
      </w:r>
      <w:r w:rsidR="00846D4F">
        <w:t xml:space="preserve"> kad issitikinti ar taip is tiesu yra </w:t>
      </w:r>
    </w:p>
    <w:p w14:paraId="4ED9EC93" w14:textId="59C07F57" w:rsidR="00846D4F" w:rsidRDefault="00846D4F" w:rsidP="00F03E7F">
      <w:r>
        <w:rPr>
          <w:noProof/>
        </w:rPr>
        <w:lastRenderedPageBreak/>
        <w:drawing>
          <wp:inline distT="0" distB="0" distL="0" distR="0" wp14:anchorId="48E22337" wp14:editId="39F67D77">
            <wp:extent cx="5943600" cy="4439285"/>
            <wp:effectExtent l="0" t="0" r="0" b="0"/>
            <wp:docPr id="38" name="Paveikslėlis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5B52" w14:textId="403800B1" w:rsidR="000132C2" w:rsidRDefault="000132C2" w:rsidP="00F03E7F"/>
    <w:p w14:paraId="3F7F6490" w14:textId="1541AF1F" w:rsidR="00846D4F" w:rsidRDefault="00846D4F" w:rsidP="00F03E7F"/>
    <w:p w14:paraId="13E804B1" w14:textId="4187CCEB" w:rsidR="00846D4F" w:rsidRDefault="00846D4F" w:rsidP="00F03E7F">
      <w:r>
        <w:rPr>
          <w:noProof/>
        </w:rPr>
        <w:lastRenderedPageBreak/>
        <w:drawing>
          <wp:inline distT="0" distB="0" distL="0" distR="0" wp14:anchorId="44D46E7C" wp14:editId="3E0E3158">
            <wp:extent cx="5943600" cy="4439285"/>
            <wp:effectExtent l="0" t="0" r="0" b="0"/>
            <wp:docPr id="39" name="Paveikslėlis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25F2" w14:textId="04D556FF" w:rsidR="00846D4F" w:rsidRDefault="00846D4F" w:rsidP="00F03E7F"/>
    <w:p w14:paraId="07771E13" w14:textId="1704A8BD" w:rsidR="00846D4F" w:rsidRDefault="00846D4F" w:rsidP="00F03E7F">
      <w:r>
        <w:rPr>
          <w:noProof/>
        </w:rPr>
        <w:lastRenderedPageBreak/>
        <w:drawing>
          <wp:inline distT="0" distB="0" distL="0" distR="0" wp14:anchorId="4A6A287D" wp14:editId="1EAA1791">
            <wp:extent cx="5943600" cy="4439285"/>
            <wp:effectExtent l="0" t="0" r="0" b="0"/>
            <wp:docPr id="40" name="Paveikslėlis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1854" w14:textId="77777777" w:rsidR="00FA79E0" w:rsidRDefault="00FA79E0" w:rsidP="00F03E7F"/>
    <w:p w14:paraId="652FEF27" w14:textId="6933E9C3" w:rsidR="00846D4F" w:rsidRDefault="00846D4F" w:rsidP="00F03E7F">
      <w:r>
        <w:t xml:space="preserve">Dabar taip atrodo musu pagrindinis puslapis su 2 strapsniais ... </w:t>
      </w:r>
    </w:p>
    <w:p w14:paraId="079BCC37" w14:textId="7F5FF734" w:rsidR="0095224C" w:rsidRDefault="0095224C" w:rsidP="00F03E7F">
      <w:r>
        <w:rPr>
          <w:noProof/>
        </w:rPr>
        <w:lastRenderedPageBreak/>
        <w:drawing>
          <wp:inline distT="0" distB="0" distL="0" distR="0" wp14:anchorId="1B85EF0E" wp14:editId="5EDDD5CD">
            <wp:extent cx="5943600" cy="4439285"/>
            <wp:effectExtent l="0" t="0" r="0" b="0"/>
            <wp:docPr id="41" name="Paveikslėlis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854E" w14:textId="1BAB6F7A" w:rsidR="0095224C" w:rsidRDefault="0095224C" w:rsidP="00F03E7F">
      <w:r>
        <w:t>Sito straipsnio jeigu pastebejote id yra 2</w:t>
      </w:r>
    </w:p>
    <w:p w14:paraId="1F9B8F03" w14:textId="2CAABF50" w:rsidR="0095224C" w:rsidRDefault="00DA0A58" w:rsidP="00F03E7F">
      <w:hyperlink r:id="rId44" w:history="1">
        <w:r w:rsidRPr="00413737">
          <w:rPr>
            <w:rStyle w:val="Hipersaitas"/>
          </w:rPr>
          <w:t>http://localhost:3000/posts/2</w:t>
        </w:r>
      </w:hyperlink>
    </w:p>
    <w:p w14:paraId="37E1BA7B" w14:textId="643E265A" w:rsidR="00DA0A58" w:rsidRDefault="00FA79E0" w:rsidP="00F03E7F">
      <w:r>
        <w:rPr>
          <w:noProof/>
        </w:rPr>
        <w:lastRenderedPageBreak/>
        <w:drawing>
          <wp:inline distT="0" distB="0" distL="0" distR="0" wp14:anchorId="5953AFD7" wp14:editId="2E7BF3A1">
            <wp:extent cx="5943600" cy="4528185"/>
            <wp:effectExtent l="0" t="0" r="0" b="5715"/>
            <wp:docPr id="49" name="Paveikslėlis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33BF" w14:textId="6F726B86" w:rsidR="00FA79E0" w:rsidRDefault="00FA79E0" w:rsidP="00F03E7F">
      <w:r>
        <w:t xml:space="preserve">Sukurtas 3 Strapsnis na ir </w:t>
      </w:r>
    </w:p>
    <w:p w14:paraId="1393D444" w14:textId="486D4F26" w:rsidR="00FA79E0" w:rsidRDefault="00FA79E0" w:rsidP="00F03E7F">
      <w:r>
        <w:rPr>
          <w:noProof/>
        </w:rPr>
        <w:lastRenderedPageBreak/>
        <w:drawing>
          <wp:inline distT="0" distB="0" distL="0" distR="0" wp14:anchorId="2482362E" wp14:editId="07FEC5C9">
            <wp:extent cx="5943600" cy="4528185"/>
            <wp:effectExtent l="0" t="0" r="0" b="5715"/>
            <wp:docPr id="51" name="Paveikslėlis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E667" w14:textId="3B7091C8" w:rsidR="00DA0A58" w:rsidRDefault="00DA0A58" w:rsidP="00F03E7F">
      <w:r>
        <w:t xml:space="preserve">PASALINKIME </w:t>
      </w:r>
      <w:r w:rsidR="00FA79E0">
        <w:t>SITA</w:t>
      </w:r>
      <w:r>
        <w:t xml:space="preserve"> STRAPSNI</w:t>
      </w:r>
    </w:p>
    <w:p w14:paraId="6372A737" w14:textId="7C0462DE" w:rsidR="00D63BE5" w:rsidRDefault="00FA79E0" w:rsidP="00F03E7F">
      <w:r>
        <w:rPr>
          <w:noProof/>
        </w:rPr>
        <w:lastRenderedPageBreak/>
        <w:drawing>
          <wp:inline distT="0" distB="0" distL="0" distR="0" wp14:anchorId="4F51D748" wp14:editId="74389CCF">
            <wp:extent cx="5943600" cy="4528185"/>
            <wp:effectExtent l="0" t="0" r="0" b="5715"/>
            <wp:docPr id="52" name="Paveikslėlis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9980" w14:textId="614E6844" w:rsidR="00D63BE5" w:rsidRDefault="00D63BE5" w:rsidP="00F03E7F">
      <w:r>
        <w:t xml:space="preserve">Spaudziame mygtuka Pasalinti </w:t>
      </w:r>
      <w:r w:rsidR="00A66C27">
        <w:t>Straipsni</w:t>
      </w:r>
    </w:p>
    <w:p w14:paraId="1802EFB1" w14:textId="18D019F7" w:rsidR="008D4114" w:rsidRDefault="00FA79E0" w:rsidP="00F03E7F">
      <w:r>
        <w:rPr>
          <w:noProof/>
        </w:rPr>
        <w:lastRenderedPageBreak/>
        <w:drawing>
          <wp:inline distT="0" distB="0" distL="0" distR="0" wp14:anchorId="0280E04B" wp14:editId="0A984829">
            <wp:extent cx="5943600" cy="4528185"/>
            <wp:effectExtent l="0" t="0" r="0" b="5715"/>
            <wp:docPr id="53" name="Paveikslėlis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ABF8" w14:textId="0F14F56F" w:rsidR="008D4114" w:rsidRDefault="008D4114" w:rsidP="00F03E7F">
      <w:r>
        <w:t xml:space="preserve">Prie visko pas mus iskveciamas </w:t>
      </w:r>
    </w:p>
    <w:p w14:paraId="4D6B5D46" w14:textId="76FA8864" w:rsidR="008D4114" w:rsidRDefault="008D4114" w:rsidP="00F03E7F">
      <w:r>
        <w:rPr>
          <w:noProof/>
        </w:rPr>
        <w:drawing>
          <wp:inline distT="0" distB="0" distL="0" distR="0" wp14:anchorId="735AD541" wp14:editId="3DB229CE">
            <wp:extent cx="5943600" cy="3235325"/>
            <wp:effectExtent l="0" t="0" r="0" b="3175"/>
            <wp:docPr id="44" name="Paveikslėlis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6C41" w14:textId="686A6C01" w:rsidR="008D4114" w:rsidRDefault="008D4114" w:rsidP="00F03E7F">
      <w:r>
        <w:lastRenderedPageBreak/>
        <w:t>Smulkus dalykas uris yra aprasytas su metodu delete, apie delete kontroleris</w:t>
      </w:r>
      <w:r w:rsidR="009B2349">
        <w:t xml:space="preserve">, aprasomas Ruby on Rails yra kaip destroy stai jis </w:t>
      </w:r>
    </w:p>
    <w:p w14:paraId="55BE4185" w14:textId="554D6D45" w:rsidR="009B2349" w:rsidRDefault="009B2349" w:rsidP="00F03E7F">
      <w:r>
        <w:rPr>
          <w:noProof/>
        </w:rPr>
        <w:drawing>
          <wp:inline distT="0" distB="0" distL="0" distR="0" wp14:anchorId="35FE09A2" wp14:editId="6C4CB1C9">
            <wp:extent cx="5943600" cy="3235325"/>
            <wp:effectExtent l="0" t="0" r="0" b="3175"/>
            <wp:docPr id="45" name="Paveikslėlis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D6A5" w14:textId="06148E6A" w:rsidR="009B2349" w:rsidRDefault="009B2349" w:rsidP="00F03E7F">
      <w:r>
        <w:t xml:space="preserve">Prie galo biski apie Create Metoda , pamirsau pristatyti : </w:t>
      </w:r>
    </w:p>
    <w:p w14:paraId="5DA83C9E" w14:textId="2899D385" w:rsidR="009B2349" w:rsidRDefault="009B2349" w:rsidP="00F03E7F">
      <w:r>
        <w:rPr>
          <w:noProof/>
        </w:rPr>
        <w:drawing>
          <wp:inline distT="0" distB="0" distL="0" distR="0" wp14:anchorId="70EAFB77" wp14:editId="1C73FC11">
            <wp:extent cx="5943600" cy="3235325"/>
            <wp:effectExtent l="0" t="0" r="0" b="3175"/>
            <wp:docPr id="46" name="Paveikslėlis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69C3" w14:textId="71CC0EFF" w:rsidR="009B2349" w:rsidRDefault="009B2349" w:rsidP="00F03E7F">
      <w:r>
        <w:rPr>
          <w:noProof/>
        </w:rPr>
        <w:lastRenderedPageBreak/>
        <w:drawing>
          <wp:inline distT="0" distB="0" distL="0" distR="0" wp14:anchorId="76C58E82" wp14:editId="103F91E1">
            <wp:extent cx="5943600" cy="3235325"/>
            <wp:effectExtent l="0" t="0" r="0" b="3175"/>
            <wp:docPr id="47" name="Paveikslėlis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378F" w14:textId="6745F929" w:rsidR="009B2349" w:rsidRDefault="009B2349" w:rsidP="00F03E7F">
      <w:r>
        <w:t xml:space="preserve">Skaitydami Komentara suprasite kas ir kaip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 xml:space="preserve"> </w:t>
      </w:r>
    </w:p>
    <w:p w14:paraId="02748B1E" w14:textId="4C099C9E" w:rsidR="00AC6D6B" w:rsidRDefault="00AC6D6B" w:rsidP="00F03E7F"/>
    <w:p w14:paraId="27CA4560" w14:textId="5558A85B" w:rsidR="00AC6D6B" w:rsidRDefault="00AC6D6B" w:rsidP="00F03E7F">
      <w:r>
        <w:t>TAIGI Triname Strapsni</w:t>
      </w:r>
    </w:p>
    <w:p w14:paraId="453F7EC1" w14:textId="3A95E86B" w:rsidR="00A63F44" w:rsidRDefault="00A63F44" w:rsidP="00F03E7F">
      <w:r>
        <w:rPr>
          <w:noProof/>
        </w:rPr>
        <w:lastRenderedPageBreak/>
        <w:drawing>
          <wp:inline distT="0" distB="0" distL="0" distR="0" wp14:anchorId="491E1CFA" wp14:editId="691DE2E2">
            <wp:extent cx="5943600" cy="4474845"/>
            <wp:effectExtent l="0" t="0" r="0" b="1905"/>
            <wp:docPr id="54" name="Paveikslėlis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356D" w14:textId="58B9F0D3" w:rsidR="00A63F44" w:rsidRDefault="00A63F44" w:rsidP="00F03E7F">
      <w:r>
        <w:t xml:space="preserve">Sekmingai istrintas ... </w:t>
      </w:r>
    </w:p>
    <w:p w14:paraId="7058A4E4" w14:textId="6A87B43B" w:rsidR="00DA3BF8" w:rsidRDefault="00DA3BF8" w:rsidP="00F03E7F">
      <w:r>
        <w:t xml:space="preserve">Taigi is mano puses butu tiek, </w:t>
      </w:r>
      <w:r>
        <w:br/>
        <w:t>Aciu uz jusu skirta laika ))</w:t>
      </w:r>
      <w:bookmarkStart w:id="0" w:name="_GoBack"/>
      <w:bookmarkEnd w:id="0"/>
    </w:p>
    <w:p w14:paraId="158518B0" w14:textId="50910AE2" w:rsidR="00AC6D6B" w:rsidRDefault="00AC6D6B" w:rsidP="00F03E7F">
      <w:r>
        <w:rPr>
          <w:noProof/>
        </w:rPr>
        <w:lastRenderedPageBreak/>
        <w:drawing>
          <wp:inline distT="0" distB="0" distL="0" distR="0" wp14:anchorId="78103A48" wp14:editId="6B024153">
            <wp:extent cx="5943600" cy="4439285"/>
            <wp:effectExtent l="0" t="0" r="0" b="0"/>
            <wp:docPr id="48" name="Paveikslėlis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5225" w14:textId="12F39B4F" w:rsidR="00AC6D6B" w:rsidRDefault="00AC6D6B" w:rsidP="00F03E7F">
      <w:r>
        <w:t>Spaudziame Ok</w:t>
      </w:r>
    </w:p>
    <w:p w14:paraId="2699D7AE" w14:textId="77777777" w:rsidR="00AC6D6B" w:rsidRPr="007257DD" w:rsidRDefault="00AC6D6B" w:rsidP="00F03E7F"/>
    <w:sectPr w:rsidR="00AC6D6B" w:rsidRPr="007257DD" w:rsidSect="00BE5E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1296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592E"/>
    <w:rsid w:val="000132C2"/>
    <w:rsid w:val="00054516"/>
    <w:rsid w:val="0012594E"/>
    <w:rsid w:val="00154049"/>
    <w:rsid w:val="001C340E"/>
    <w:rsid w:val="001F4C11"/>
    <w:rsid w:val="00211078"/>
    <w:rsid w:val="002E7529"/>
    <w:rsid w:val="002F065D"/>
    <w:rsid w:val="00332116"/>
    <w:rsid w:val="00384D03"/>
    <w:rsid w:val="004D1F14"/>
    <w:rsid w:val="004F66A0"/>
    <w:rsid w:val="00500702"/>
    <w:rsid w:val="00537B37"/>
    <w:rsid w:val="006842C9"/>
    <w:rsid w:val="006D324B"/>
    <w:rsid w:val="007257DD"/>
    <w:rsid w:val="00754465"/>
    <w:rsid w:val="007B7300"/>
    <w:rsid w:val="00846D4F"/>
    <w:rsid w:val="008D4114"/>
    <w:rsid w:val="009014B4"/>
    <w:rsid w:val="0095224C"/>
    <w:rsid w:val="00967017"/>
    <w:rsid w:val="009B2349"/>
    <w:rsid w:val="009D1F0A"/>
    <w:rsid w:val="009F756E"/>
    <w:rsid w:val="00A46BD0"/>
    <w:rsid w:val="00A63F44"/>
    <w:rsid w:val="00A66C27"/>
    <w:rsid w:val="00AC6D6B"/>
    <w:rsid w:val="00AD6B63"/>
    <w:rsid w:val="00AF6DA4"/>
    <w:rsid w:val="00B2186A"/>
    <w:rsid w:val="00B30531"/>
    <w:rsid w:val="00B504C2"/>
    <w:rsid w:val="00B97F01"/>
    <w:rsid w:val="00BE5EA9"/>
    <w:rsid w:val="00CB4248"/>
    <w:rsid w:val="00CC2E7F"/>
    <w:rsid w:val="00CF592E"/>
    <w:rsid w:val="00D13920"/>
    <w:rsid w:val="00D216B3"/>
    <w:rsid w:val="00D34EBF"/>
    <w:rsid w:val="00D63BE5"/>
    <w:rsid w:val="00DA0A58"/>
    <w:rsid w:val="00DA3BF8"/>
    <w:rsid w:val="00DE55B7"/>
    <w:rsid w:val="00E10852"/>
    <w:rsid w:val="00E6151A"/>
    <w:rsid w:val="00ED01E2"/>
    <w:rsid w:val="00F005FE"/>
    <w:rsid w:val="00F03E7F"/>
    <w:rsid w:val="00F42ABA"/>
    <w:rsid w:val="00F449C5"/>
    <w:rsid w:val="00F62175"/>
    <w:rsid w:val="00FA79E0"/>
    <w:rsid w:val="00FD3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980A24"/>
  <w15:chartTrackingRefBased/>
  <w15:docId w15:val="{5BCFDF3D-BD4B-47DE-834D-2EF97A8CB8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prastasis">
    <w:name w:val="Normal"/>
    <w:qFormat/>
  </w:style>
  <w:style w:type="character" w:default="1" w:styleId="Numatytasispastraiposriftas">
    <w:name w:val="Default Paragraph Font"/>
    <w:uiPriority w:val="1"/>
    <w:semiHidden/>
    <w:unhideWhenUsed/>
  </w:style>
  <w:style w:type="table" w:default="1" w:styleId="prastojilent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  <w:style w:type="character" w:styleId="Hipersaitas">
    <w:name w:val="Hyperlink"/>
    <w:basedOn w:val="Numatytasispastraiposriftas"/>
    <w:uiPriority w:val="99"/>
    <w:unhideWhenUsed/>
    <w:rsid w:val="00F005FE"/>
    <w:rPr>
      <w:color w:val="0563C1" w:themeColor="hyperlink"/>
      <w:u w:val="single"/>
    </w:rPr>
  </w:style>
  <w:style w:type="character" w:styleId="Neapdorotaspaminjimas">
    <w:name w:val="Unresolved Mention"/>
    <w:basedOn w:val="Numatytasispastraiposriftas"/>
    <w:uiPriority w:val="99"/>
    <w:semiHidden/>
    <w:unhideWhenUsed/>
    <w:rsid w:val="00F005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hyperlink" Target="http://localhost:3000/" TargetMode="External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hyperlink" Target="http://localhost:3000/posts/1/edit" TargetMode="External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hyperlink" Target="http://localhost:3000/posts/2" TargetMode="External"/><Relationship Id="rId52" Type="http://schemas.openxmlformats.org/officeDocument/2006/relationships/image" Target="media/image4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8" Type="http://schemas.openxmlformats.org/officeDocument/2006/relationships/image" Target="media/image5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„Office“ 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36</Pages>
  <Words>2910</Words>
  <Characters>1659</Characters>
  <Application>Microsoft Office Word</Application>
  <DocSecurity>0</DocSecurity>
  <Lines>13</Lines>
  <Paragraphs>9</Paragraphs>
  <ScaleCrop>false</ScaleCrop>
  <HeadingPairs>
    <vt:vector size="2" baseType="variant">
      <vt:variant>
        <vt:lpstr>Pavadinimas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Vaškevič</dc:creator>
  <cp:keywords/>
  <dc:description/>
  <cp:lastModifiedBy>Daniel Vaškevič</cp:lastModifiedBy>
  <cp:revision>37</cp:revision>
  <dcterms:created xsi:type="dcterms:W3CDTF">2020-11-06T16:13:00Z</dcterms:created>
  <dcterms:modified xsi:type="dcterms:W3CDTF">2020-11-06T17:19:00Z</dcterms:modified>
</cp:coreProperties>
</file>